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09" w:rsidRPr="00C33FF3" w:rsidRDefault="00032343" w:rsidP="00C33FF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3F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33FF3">
        <w:rPr>
          <w:rFonts w:ascii="Times New Roman" w:hAnsi="Times New Roman" w:cs="Times New Roman"/>
          <w:sz w:val="24"/>
          <w:szCs w:val="24"/>
          <w:lang w:val="uk-UA"/>
        </w:rPr>
        <w:tab/>
        <w:t>Проректору з науково-педагогічної роботи та міжнародної співпраці</w:t>
      </w:r>
    </w:p>
    <w:p w:rsidR="00032343" w:rsidRPr="00C33FF3" w:rsidRDefault="00032343" w:rsidP="00C33FF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3FF3">
        <w:rPr>
          <w:rFonts w:ascii="Times New Roman" w:hAnsi="Times New Roman" w:cs="Times New Roman"/>
          <w:sz w:val="24"/>
          <w:szCs w:val="24"/>
          <w:lang w:val="uk-UA"/>
        </w:rPr>
        <w:t>Проф.Людмилі</w:t>
      </w:r>
      <w:proofErr w:type="spellEnd"/>
      <w:r w:rsidRPr="00C33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3FF3">
        <w:rPr>
          <w:rFonts w:ascii="Times New Roman" w:hAnsi="Times New Roman" w:cs="Times New Roman"/>
          <w:sz w:val="24"/>
          <w:szCs w:val="24"/>
          <w:lang w:val="uk-UA"/>
        </w:rPr>
        <w:t>Єлісєєвій</w:t>
      </w:r>
      <w:proofErr w:type="spellEnd"/>
    </w:p>
    <w:p w:rsidR="00032343" w:rsidRPr="00C33FF3" w:rsidRDefault="00032343" w:rsidP="00C33FF3">
      <w:pPr>
        <w:jc w:val="right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C33FF3">
        <w:rPr>
          <w:rFonts w:ascii="Times New Roman" w:hAnsi="Times New Roman" w:cs="Times New Roman"/>
          <w:sz w:val="24"/>
          <w:szCs w:val="24"/>
          <w:lang w:val="uk-UA"/>
        </w:rPr>
        <w:t xml:space="preserve">Декана факультету </w:t>
      </w:r>
      <w:proofErr w:type="spellStart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інформаційних</w:t>
      </w:r>
      <w:proofErr w:type="spellEnd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технологій</w:t>
      </w:r>
      <w:proofErr w:type="spellEnd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і математики</w:t>
      </w:r>
    </w:p>
    <w:p w:rsidR="00032343" w:rsidRPr="00C33FF3" w:rsidRDefault="00032343">
      <w:pPr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</w:p>
    <w:p w:rsidR="00C33FF3" w:rsidRPr="00C33FF3" w:rsidRDefault="00C33FF3">
      <w:pPr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</w:p>
    <w:p w:rsidR="00C33FF3" w:rsidRPr="00C33FF3" w:rsidRDefault="00C33FF3" w:rsidP="00C33FF3">
      <w:pPr>
        <w:jc w:val="center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lang w:val="uk-UA"/>
        </w:rPr>
      </w:pPr>
      <w:r w:rsidRPr="00C33FF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lang w:val="uk-UA"/>
        </w:rPr>
        <w:t>Службова записка</w:t>
      </w:r>
    </w:p>
    <w:p w:rsidR="00C33FF3" w:rsidRPr="00C33FF3" w:rsidRDefault="00C33FF3">
      <w:pPr>
        <w:rPr>
          <w:rStyle w:val="a5"/>
          <w:rFonts w:ascii="Times New Roman" w:hAnsi="Times New Roman" w:cs="Times New Roman"/>
          <w:bCs/>
          <w:i w:val="0"/>
          <w:sz w:val="24"/>
          <w:szCs w:val="24"/>
          <w:lang w:val="uk-UA"/>
        </w:rPr>
      </w:pPr>
      <w:r w:rsidRPr="00C33FF3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Pr="00C33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інформаційних</w:t>
      </w:r>
      <w:proofErr w:type="spellEnd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технологій</w:t>
      </w:r>
      <w:proofErr w:type="spellEnd"/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і математики</w:t>
      </w:r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  <w:lang w:val="uk-UA"/>
        </w:rPr>
        <w:t xml:space="preserve"> для участі </w:t>
      </w:r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програмі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академічної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мобільності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навчання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зимовому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семестрі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2025/2026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навчального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року</w:t>
      </w:r>
      <w:r w:rsidRPr="00C33FF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</w:t>
      </w:r>
      <w:r w:rsidRPr="00C33FF3">
        <w:rPr>
          <w:rStyle w:val="a5"/>
          <w:rFonts w:ascii="Times New Roman" w:hAnsi="Times New Roman" w:cs="Times New Roman"/>
          <w:bCs/>
          <w:i w:val="0"/>
          <w:sz w:val="24"/>
          <w:szCs w:val="24"/>
          <w:lang w:val="uk-UA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Технологічн</w:t>
      </w:r>
      <w:r w:rsidRPr="00C33FF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ому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університет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</w:t>
      </w:r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Хемніца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C33FF3">
        <w:rPr>
          <w:rFonts w:ascii="Times New Roman" w:hAnsi="Times New Roman" w:cs="Times New Roman"/>
          <w:bCs/>
          <w:iCs/>
          <w:sz w:val="24"/>
          <w:szCs w:val="24"/>
        </w:rPr>
        <w:t>Німеччині</w:t>
      </w:r>
      <w:proofErr w:type="spellEnd"/>
      <w:r w:rsidRPr="00C33F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3FF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надає інформацію про кандидатів згідно форми.</w:t>
      </w:r>
    </w:p>
    <w:tbl>
      <w:tblPr>
        <w:tblStyle w:val="a3"/>
        <w:tblpPr w:leftFromText="180" w:rightFromText="180" w:vertAnchor="text" w:horzAnchor="margin" w:tblpY="65"/>
        <w:tblW w:w="14926" w:type="dxa"/>
        <w:tblLook w:val="04A0" w:firstRow="1" w:lastRow="0" w:firstColumn="1" w:lastColumn="0" w:noHBand="0" w:noVBand="1"/>
      </w:tblPr>
      <w:tblGrid>
        <w:gridCol w:w="496"/>
        <w:gridCol w:w="1661"/>
        <w:gridCol w:w="1474"/>
        <w:gridCol w:w="1577"/>
        <w:gridCol w:w="1603"/>
        <w:gridCol w:w="1892"/>
        <w:gridCol w:w="4108"/>
        <w:gridCol w:w="2115"/>
      </w:tblGrid>
      <w:tr w:rsidR="00032343" w:rsidRPr="00C33FF3" w:rsidTr="00032343">
        <w:trPr>
          <w:trHeight w:val="460"/>
        </w:trPr>
        <w:tc>
          <w:tcPr>
            <w:tcW w:w="458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Nr</w:t>
            </w:r>
          </w:p>
        </w:tc>
        <w:tc>
          <w:tcPr>
            <w:tcW w:w="1676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Name and</w:t>
            </w:r>
          </w:p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surname</w:t>
            </w:r>
          </w:p>
        </w:tc>
        <w:tc>
          <w:tcPr>
            <w:tcW w:w="1492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Date of birth, sex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International passport number and series</w:t>
            </w:r>
          </w:p>
        </w:tc>
        <w:tc>
          <w:tcPr>
            <w:tcW w:w="1619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Faculty</w:t>
            </w:r>
          </w:p>
        </w:tc>
        <w:tc>
          <w:tcPr>
            <w:tcW w:w="1920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Field of study, year</w:t>
            </w:r>
          </w:p>
        </w:tc>
        <w:tc>
          <w:tcPr>
            <w:tcW w:w="4183" w:type="dxa"/>
            <w:shd w:val="clear" w:color="auto" w:fill="D9E2F3" w:themeFill="accent5" w:themeFillTint="33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Student`s email address </w:t>
            </w:r>
            <w:r w:rsidRPr="00C33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33FF3">
              <w:rPr>
                <w:rFonts w:ascii="Times New Roman" w:hAnsi="Times New Roman" w:cs="Times New Roman"/>
                <w:b/>
                <w:sz w:val="24"/>
                <w:szCs w:val="24"/>
              </w:rPr>
              <w:t>OutLook</w:t>
            </w:r>
            <w:proofErr w:type="spellEnd"/>
            <w:r w:rsidRPr="00C33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44" w:type="dxa"/>
            <w:shd w:val="clear" w:color="auto" w:fill="D9E2F3" w:themeFill="accent5" w:themeFillTint="33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F3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</w:tr>
      <w:tr w:rsidR="00032343" w:rsidRPr="00C33FF3" w:rsidTr="00032343">
        <w:trPr>
          <w:trHeight w:val="307"/>
        </w:trPr>
        <w:tc>
          <w:tcPr>
            <w:tcW w:w="458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44" w:type="dxa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C33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</w:r>
          </w:p>
        </w:tc>
      </w:tr>
      <w:tr w:rsidR="00032343" w:rsidRPr="00C33FF3" w:rsidTr="00032343">
        <w:trPr>
          <w:trHeight w:val="435"/>
        </w:trPr>
        <w:tc>
          <w:tcPr>
            <w:tcW w:w="458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44" w:type="dxa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032343" w:rsidRPr="00C33FF3" w:rsidTr="00032343">
        <w:trPr>
          <w:trHeight w:val="412"/>
        </w:trPr>
        <w:tc>
          <w:tcPr>
            <w:tcW w:w="458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92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434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619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83" w:type="dxa"/>
            <w:vAlign w:val="center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44" w:type="dxa"/>
          </w:tcPr>
          <w:p w:rsidR="00032343" w:rsidRPr="00C33FF3" w:rsidRDefault="00032343" w:rsidP="00032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032343" w:rsidRPr="00C33FF3" w:rsidRDefault="0003234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3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2343" w:rsidRDefault="0003234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3FF3" w:rsidRDefault="00C33F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3FF3" w:rsidRDefault="00C33FF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3FF3" w:rsidRPr="00C33FF3" w:rsidRDefault="00C33FF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bookmarkStart w:id="0" w:name="_GoBack"/>
      <w:bookmarkEnd w:id="0"/>
    </w:p>
    <w:p w:rsidR="00032343" w:rsidRPr="00C33FF3" w:rsidRDefault="0003234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32343" w:rsidRPr="00C33FF3" w:rsidSect="00D13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8"/>
    <w:rsid w:val="00032343"/>
    <w:rsid w:val="000948D3"/>
    <w:rsid w:val="001159F3"/>
    <w:rsid w:val="00123109"/>
    <w:rsid w:val="003624C4"/>
    <w:rsid w:val="00406B9F"/>
    <w:rsid w:val="00436BDA"/>
    <w:rsid w:val="00492933"/>
    <w:rsid w:val="004A5C72"/>
    <w:rsid w:val="005160F7"/>
    <w:rsid w:val="005667D1"/>
    <w:rsid w:val="005A34ED"/>
    <w:rsid w:val="006540D4"/>
    <w:rsid w:val="0068190E"/>
    <w:rsid w:val="007A2280"/>
    <w:rsid w:val="008D5F44"/>
    <w:rsid w:val="008E3632"/>
    <w:rsid w:val="00916495"/>
    <w:rsid w:val="00955BC7"/>
    <w:rsid w:val="00961FC0"/>
    <w:rsid w:val="009E18B5"/>
    <w:rsid w:val="00B76264"/>
    <w:rsid w:val="00C33FF3"/>
    <w:rsid w:val="00CE3268"/>
    <w:rsid w:val="00D13B86"/>
    <w:rsid w:val="00DD3237"/>
    <w:rsid w:val="00F90E73"/>
    <w:rsid w:val="00FB36DF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B7BE-4401-4B69-BD80-9BA945F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8D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03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555</Characters>
  <Application>Microsoft Office Word</Application>
  <DocSecurity>0</DocSecurity>
  <Lines>61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2024-12-05T09:47:00Z</dcterms:created>
  <dcterms:modified xsi:type="dcterms:W3CDTF">2025-03-05T08:44:00Z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fed22a10e7a3ea524eb419e8a9e55258a3e026936dc4622076c7ca7525ce296b</vt:lpwstr>
  </property>
</Properties>
</file>