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2ADD" w14:textId="631FFE50" w:rsidR="005A3B42" w:rsidRPr="005A3B42" w:rsidRDefault="005A3B42" w:rsidP="005A3B4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A3B42">
        <w:rPr>
          <w:rFonts w:ascii="Arial" w:hAnsi="Arial" w:cs="Arial"/>
          <w:sz w:val="20"/>
          <w:szCs w:val="20"/>
        </w:rPr>
        <w:t>Załącznik//</w:t>
      </w:r>
      <w:proofErr w:type="spellStart"/>
      <w:r w:rsidRPr="005A3B42">
        <w:rPr>
          <w:rFonts w:ascii="Arial" w:hAnsi="Arial" w:cs="Arial"/>
          <w:sz w:val="20"/>
          <w:szCs w:val="20"/>
        </w:rPr>
        <w:t>Attachment</w:t>
      </w:r>
      <w:proofErr w:type="spellEnd"/>
      <w:r w:rsidRPr="005A3B42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>2</w:t>
      </w:r>
      <w:r w:rsidRPr="005A3B42">
        <w:rPr>
          <w:rFonts w:ascii="Arial" w:hAnsi="Arial" w:cs="Arial"/>
          <w:sz w:val="20"/>
          <w:szCs w:val="20"/>
        </w:rPr>
        <w:br/>
        <w:t xml:space="preserve">do Regulaminu stypendiów KRASP i </w:t>
      </w:r>
      <w:proofErr w:type="spellStart"/>
      <w:r w:rsidRPr="005A3B42">
        <w:rPr>
          <w:rFonts w:ascii="Arial" w:hAnsi="Arial" w:cs="Arial"/>
          <w:sz w:val="20"/>
          <w:szCs w:val="20"/>
        </w:rPr>
        <w:t>Elsevier</w:t>
      </w:r>
      <w:proofErr w:type="spellEnd"/>
      <w:r w:rsidRPr="005A3B42">
        <w:rPr>
          <w:rFonts w:ascii="Arial" w:hAnsi="Arial" w:cs="Arial"/>
          <w:sz w:val="20"/>
          <w:szCs w:val="20"/>
        </w:rPr>
        <w:t xml:space="preserve"> na podniesienie potencjału naukowego </w:t>
      </w:r>
    </w:p>
    <w:p w14:paraId="1060133D" w14:textId="77777777" w:rsidR="005A3B42" w:rsidRPr="005A3B42" w:rsidRDefault="005A3B42" w:rsidP="005A3B42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proofErr w:type="spellStart"/>
      <w:r w:rsidRPr="005A3B42">
        <w:rPr>
          <w:rFonts w:ascii="Arial" w:hAnsi="Arial" w:cs="Arial"/>
          <w:sz w:val="20"/>
          <w:szCs w:val="20"/>
          <w:lang w:val="en-US"/>
        </w:rPr>
        <w:t>doktorantów</w:t>
      </w:r>
      <w:proofErr w:type="spellEnd"/>
      <w:r w:rsidRPr="005A3B4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A3B42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5A3B4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A3B42">
        <w:rPr>
          <w:rFonts w:ascii="Arial" w:hAnsi="Arial" w:cs="Arial"/>
          <w:sz w:val="20"/>
          <w:szCs w:val="20"/>
          <w:lang w:val="en-US"/>
        </w:rPr>
        <w:t>naukowców</w:t>
      </w:r>
      <w:proofErr w:type="spellEnd"/>
      <w:r w:rsidRPr="005A3B4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A3B42">
        <w:rPr>
          <w:rFonts w:ascii="Arial" w:hAnsi="Arial" w:cs="Arial"/>
          <w:sz w:val="20"/>
          <w:szCs w:val="20"/>
          <w:lang w:val="en-US"/>
        </w:rPr>
        <w:t>ukraińskich</w:t>
      </w:r>
      <w:proofErr w:type="spellEnd"/>
      <w:r w:rsidRPr="005A3B42">
        <w:rPr>
          <w:rFonts w:ascii="Arial" w:hAnsi="Arial" w:cs="Arial"/>
          <w:sz w:val="20"/>
          <w:szCs w:val="20"/>
          <w:lang w:val="en-US"/>
        </w:rPr>
        <w:t>//</w:t>
      </w:r>
    </w:p>
    <w:p w14:paraId="50CED26B" w14:textId="77777777" w:rsidR="005A3B42" w:rsidRPr="005A3B42" w:rsidRDefault="005A3B42" w:rsidP="005A3B42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5A3B42">
        <w:rPr>
          <w:rFonts w:ascii="Arial" w:hAnsi="Arial" w:cs="Arial"/>
          <w:sz w:val="20"/>
          <w:szCs w:val="20"/>
          <w:lang w:val="en-US"/>
        </w:rPr>
        <w:t xml:space="preserve">to Procedure for CRASP and Elsevier scholarships for the increase of research potential </w:t>
      </w:r>
    </w:p>
    <w:p w14:paraId="296B22BF" w14:textId="77777777" w:rsidR="005A3B42" w:rsidRPr="005A3B42" w:rsidRDefault="005A3B42" w:rsidP="005A3B42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5A3B42">
        <w:rPr>
          <w:rFonts w:ascii="Arial" w:hAnsi="Arial" w:cs="Arial"/>
          <w:sz w:val="20"/>
          <w:szCs w:val="20"/>
          <w:lang w:val="en-US"/>
        </w:rPr>
        <w:t>of Ukrainian Ph.D. students and academics</w:t>
      </w:r>
    </w:p>
    <w:p w14:paraId="48850A82" w14:textId="54622B90" w:rsidR="00724297" w:rsidRPr="002A01EE" w:rsidRDefault="00724297" w:rsidP="0072429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2F1071A" w14:textId="77777777" w:rsidR="00724297" w:rsidRDefault="00724297" w:rsidP="00724297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</w:p>
    <w:p w14:paraId="63AA3D2C" w14:textId="00F09845" w:rsidR="00724297" w:rsidRPr="004827D7" w:rsidRDefault="00724297" w:rsidP="00724297">
      <w:pPr>
        <w:spacing w:after="0"/>
        <w:jc w:val="center"/>
        <w:rPr>
          <w:rFonts w:ascii="Arial" w:hAnsi="Arial" w:cs="Arial"/>
          <w:b/>
          <w:i/>
          <w:sz w:val="28"/>
          <w:szCs w:val="32"/>
        </w:rPr>
      </w:pPr>
      <w:r w:rsidRPr="004827D7">
        <w:rPr>
          <w:rFonts w:ascii="Arial" w:hAnsi="Arial" w:cs="Arial"/>
          <w:b/>
          <w:i/>
          <w:sz w:val="28"/>
          <w:szCs w:val="32"/>
        </w:rPr>
        <w:t>PLAN BADAWCZY</w:t>
      </w:r>
      <w:r w:rsidR="00F9413E">
        <w:rPr>
          <w:rFonts w:ascii="Arial" w:hAnsi="Arial" w:cs="Arial"/>
          <w:b/>
          <w:i/>
          <w:sz w:val="28"/>
          <w:szCs w:val="32"/>
        </w:rPr>
        <w:t>//RESEARCH PLAN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4954"/>
      </w:tblGrid>
      <w:tr w:rsidR="00724297" w:rsidRPr="002A01EE" w14:paraId="3FEB19B9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4F99AD4" w14:textId="792E9810" w:rsidR="00724297" w:rsidRDefault="00724297" w:rsidP="0071385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755C55" w:rsidRPr="00755C55">
              <w:rPr>
                <w:rFonts w:ascii="Arial" w:hAnsi="Arial" w:cs="Arial"/>
                <w:b/>
                <w:sz w:val="20"/>
                <w:szCs w:val="20"/>
              </w:rPr>
              <w:t xml:space="preserve">//Full </w:t>
            </w:r>
            <w:proofErr w:type="spellStart"/>
            <w:r w:rsidR="00755C55" w:rsidRPr="00755C5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  <w:p w14:paraId="46B56253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3789E38B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2A01EE" w14:paraId="199D96DB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394699F6" w14:textId="47ED7D02" w:rsidR="00724297" w:rsidRPr="000A75A1" w:rsidRDefault="004975C3" w:rsidP="0071385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75C3">
              <w:rPr>
                <w:rFonts w:ascii="Arial" w:hAnsi="Arial" w:cs="Arial"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724297" w:rsidRPr="004975C3">
              <w:rPr>
                <w:rFonts w:ascii="Arial" w:hAnsi="Arial" w:cs="Arial"/>
                <w:bCs/>
                <w:sz w:val="20"/>
                <w:szCs w:val="20"/>
              </w:rPr>
              <w:t xml:space="preserve">czelni </w:t>
            </w:r>
            <w:r w:rsidR="00D65C85">
              <w:rPr>
                <w:rFonts w:ascii="Arial" w:hAnsi="Arial" w:cs="Arial"/>
                <w:bCs/>
                <w:sz w:val="20"/>
                <w:szCs w:val="20"/>
              </w:rPr>
              <w:t>ukraińskiej</w:t>
            </w:r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>//</w:t>
            </w:r>
            <w:proofErr w:type="spellStart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proofErr w:type="spellEnd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>Ukrainian</w:t>
            </w:r>
            <w:proofErr w:type="spellEnd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648D3E58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CAE" w:rsidRPr="005554C3" w14:paraId="668A5A98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5D18067A" w14:textId="47828A99" w:rsidR="00AA3CAE" w:rsidRPr="00923989" w:rsidRDefault="00AA3CAE" w:rsidP="0071385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Adres</w:t>
            </w:r>
            <w:proofErr w:type="spellEnd"/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</w:t>
            </w:r>
            <w:r w:rsidR="00F71EEE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mail </w:t>
            </w:r>
            <w:proofErr w:type="spellStart"/>
            <w:r w:rsidR="0051540D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ekretariatu</w:t>
            </w:r>
            <w:proofErr w:type="spellEnd"/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540D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r</w:t>
            </w:r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ektora</w:t>
            </w:r>
            <w:proofErr w:type="spellEnd"/>
            <w:r w:rsidR="00D65C85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="00D65C85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prorektora</w:t>
            </w:r>
            <w:proofErr w:type="spellEnd"/>
            <w:r w:rsidR="0020381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381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uczelni</w:t>
            </w:r>
            <w:proofErr w:type="spellEnd"/>
            <w:r w:rsidR="0020381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5C85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ukraińskiej</w:t>
            </w:r>
            <w:proofErr w:type="spellEnd"/>
            <w:r w:rsidR="005554C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//E-mail address</w:t>
            </w:r>
            <w:r w:rsidR="005554C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of the secretariat</w:t>
            </w:r>
            <w:r w:rsid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of the Ukrainian university </w:t>
            </w:r>
            <w:r w:rsidR="005554C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rector/vice-rector</w:t>
            </w: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7DBD69A2" w14:textId="77777777" w:rsidR="00AA3CAE" w:rsidRPr="005554C3" w:rsidRDefault="00AA3CAE" w:rsidP="00713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4297" w:rsidRPr="002A01EE" w14:paraId="603D35B4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DB0FDB7" w14:textId="49614F4C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01EE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4E0DAC">
              <w:rPr>
                <w:rFonts w:ascii="Arial" w:hAnsi="Arial" w:cs="Arial"/>
                <w:sz w:val="20"/>
                <w:szCs w:val="20"/>
              </w:rPr>
              <w:t>uczelni polskiej</w:t>
            </w:r>
            <w:r w:rsidR="00F31974" w:rsidRPr="00F31974">
              <w:rPr>
                <w:rFonts w:ascii="Arial" w:hAnsi="Arial" w:cs="Arial"/>
                <w:sz w:val="20"/>
                <w:szCs w:val="20"/>
              </w:rPr>
              <w:t>//</w:t>
            </w:r>
            <w:proofErr w:type="spellStart"/>
            <w:r w:rsidR="00F31974" w:rsidRPr="00F31974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="00F31974" w:rsidRPr="00F3197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F31974" w:rsidRPr="00F31974">
              <w:rPr>
                <w:rFonts w:ascii="Arial" w:hAnsi="Arial" w:cs="Arial"/>
                <w:sz w:val="20"/>
                <w:szCs w:val="20"/>
              </w:rPr>
              <w:t>Polish</w:t>
            </w:r>
            <w:proofErr w:type="spellEnd"/>
            <w:r w:rsidR="00F31974" w:rsidRPr="00F31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1974" w:rsidRPr="00F31974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1A022B20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2A01EE" w14:paraId="317F5929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7421462" w14:textId="3EAC0F93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0A8">
              <w:rPr>
                <w:rFonts w:ascii="Arial" w:hAnsi="Arial" w:cs="Arial"/>
                <w:sz w:val="20"/>
                <w:szCs w:val="20"/>
              </w:rPr>
              <w:t xml:space="preserve">Opis zainteresowań badawczych </w:t>
            </w:r>
            <w:r w:rsidRPr="004975C3">
              <w:rPr>
                <w:rFonts w:ascii="Arial" w:hAnsi="Arial" w:cs="Arial"/>
                <w:sz w:val="20"/>
                <w:szCs w:val="20"/>
              </w:rPr>
              <w:t>(maksymalnie 2000 znaków ze spacjami)</w:t>
            </w:r>
            <w:r w:rsidR="006C575D">
              <w:rPr>
                <w:rFonts w:ascii="Arial" w:hAnsi="Arial" w:cs="Arial"/>
                <w:sz w:val="20"/>
                <w:szCs w:val="20"/>
              </w:rPr>
              <w:t>//</w:t>
            </w:r>
            <w:proofErr w:type="spellStart"/>
            <w:r w:rsidR="006C575D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="006C575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6C575D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6C57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575D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="004B39EF">
              <w:rPr>
                <w:rFonts w:ascii="Arial" w:hAnsi="Arial" w:cs="Arial"/>
                <w:sz w:val="20"/>
                <w:szCs w:val="20"/>
              </w:rPr>
              <w:t xml:space="preserve"> (maximum 2000</w:t>
            </w:r>
            <w:r w:rsidR="001258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258CA">
              <w:rPr>
                <w:rFonts w:ascii="Arial" w:hAnsi="Arial" w:cs="Arial"/>
                <w:sz w:val="20"/>
                <w:szCs w:val="20"/>
              </w:rPr>
              <w:t>characters</w:t>
            </w:r>
            <w:proofErr w:type="spellEnd"/>
            <w:r w:rsidR="001258CA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="00893A5A">
              <w:rPr>
                <w:rFonts w:ascii="Arial" w:hAnsi="Arial" w:cs="Arial"/>
                <w:sz w:val="20"/>
                <w:szCs w:val="20"/>
              </w:rPr>
              <w:t>spaces</w:t>
            </w:r>
            <w:proofErr w:type="spellEnd"/>
            <w:r w:rsidR="00893A5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14ACD9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0D37D1FC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2A01EE" w14:paraId="3DE81120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D8C3E9A" w14:textId="0F16C466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0A8">
              <w:rPr>
                <w:rFonts w:ascii="Arial" w:hAnsi="Arial" w:cs="Arial"/>
                <w:sz w:val="20"/>
                <w:szCs w:val="20"/>
              </w:rPr>
              <w:t xml:space="preserve">Cele </w:t>
            </w:r>
            <w:r w:rsidRPr="004975C3">
              <w:rPr>
                <w:rFonts w:ascii="Arial" w:hAnsi="Arial" w:cs="Arial"/>
                <w:sz w:val="20"/>
                <w:szCs w:val="20"/>
              </w:rPr>
              <w:t>badawcze (maksymalnie 2000 znaków ze spacjami)</w:t>
            </w:r>
            <w:r w:rsidR="00144B2C">
              <w:rPr>
                <w:rFonts w:ascii="Arial" w:hAnsi="Arial" w:cs="Arial"/>
                <w:sz w:val="20"/>
                <w:szCs w:val="20"/>
              </w:rPr>
              <w:t>//</w:t>
            </w:r>
            <w:proofErr w:type="spellStart"/>
            <w:r w:rsidR="00144B2C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144B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3432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="00144B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B2C" w:rsidRPr="00144B2C">
              <w:rPr>
                <w:rFonts w:ascii="Arial" w:hAnsi="Arial" w:cs="Arial"/>
                <w:sz w:val="20"/>
                <w:szCs w:val="20"/>
              </w:rPr>
              <w:t xml:space="preserve">(maximum 2000 </w:t>
            </w:r>
            <w:proofErr w:type="spellStart"/>
            <w:r w:rsidR="00144B2C" w:rsidRPr="00144B2C">
              <w:rPr>
                <w:rFonts w:ascii="Arial" w:hAnsi="Arial" w:cs="Arial"/>
                <w:sz w:val="20"/>
                <w:szCs w:val="20"/>
              </w:rPr>
              <w:t>characters</w:t>
            </w:r>
            <w:proofErr w:type="spellEnd"/>
            <w:r w:rsidR="00144B2C" w:rsidRPr="00144B2C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="00144B2C" w:rsidRPr="00144B2C">
              <w:rPr>
                <w:rFonts w:ascii="Arial" w:hAnsi="Arial" w:cs="Arial"/>
                <w:sz w:val="20"/>
                <w:szCs w:val="20"/>
              </w:rPr>
              <w:t>spaces</w:t>
            </w:r>
            <w:proofErr w:type="spellEnd"/>
            <w:r w:rsidR="00144B2C" w:rsidRPr="00144B2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A8971" w14:textId="77777777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77251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1D396518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2A01EE" w14:paraId="0F4F9969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8C60F75" w14:textId="21E1A69D" w:rsidR="00D210E0" w:rsidRPr="00D210E0" w:rsidRDefault="00724297" w:rsidP="00D21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0A8">
              <w:rPr>
                <w:rFonts w:ascii="Arial" w:hAnsi="Arial" w:cs="Arial"/>
                <w:sz w:val="20"/>
                <w:szCs w:val="20"/>
              </w:rPr>
              <w:t xml:space="preserve">Plan prac badawczych </w:t>
            </w:r>
            <w:r w:rsidR="004E0DAC">
              <w:rPr>
                <w:rFonts w:ascii="Arial" w:hAnsi="Arial" w:cs="Arial"/>
                <w:sz w:val="20"/>
                <w:szCs w:val="20"/>
              </w:rPr>
              <w:t>w uczelni polskiej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443E">
              <w:rPr>
                <w:rFonts w:ascii="Arial" w:hAnsi="Arial" w:cs="Arial"/>
                <w:sz w:val="20"/>
                <w:szCs w:val="20"/>
              </w:rPr>
              <w:t>(maksymalnie 3000 znaków ze spacjami)</w:t>
            </w:r>
            <w:r w:rsidR="00DA3A6A">
              <w:rPr>
                <w:rFonts w:ascii="Arial" w:hAnsi="Arial" w:cs="Arial"/>
                <w:sz w:val="20"/>
                <w:szCs w:val="20"/>
              </w:rPr>
              <w:t>//</w:t>
            </w:r>
            <w:r w:rsidR="00D210E0">
              <w:rPr>
                <w:rFonts w:ascii="Arial" w:hAnsi="Arial" w:cs="Arial"/>
                <w:sz w:val="20"/>
                <w:szCs w:val="20"/>
              </w:rPr>
              <w:t xml:space="preserve">Plan of </w:t>
            </w:r>
            <w:proofErr w:type="spellStart"/>
            <w:r w:rsidR="00D210E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D21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10E0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D21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10E0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D21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10E0">
              <w:rPr>
                <w:rFonts w:ascii="Arial" w:hAnsi="Arial" w:cs="Arial"/>
                <w:sz w:val="20"/>
                <w:szCs w:val="20"/>
              </w:rPr>
              <w:t>Polish</w:t>
            </w:r>
            <w:proofErr w:type="spellEnd"/>
            <w:r w:rsidR="00D210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10E0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="00D2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0E0" w:rsidRPr="00D210E0">
              <w:rPr>
                <w:rFonts w:ascii="Arial" w:hAnsi="Arial" w:cs="Arial"/>
                <w:sz w:val="20"/>
                <w:szCs w:val="20"/>
              </w:rPr>
              <w:t xml:space="preserve">(maximum </w:t>
            </w:r>
            <w:r w:rsidR="00D210E0">
              <w:rPr>
                <w:rFonts w:ascii="Arial" w:hAnsi="Arial" w:cs="Arial"/>
                <w:sz w:val="20"/>
                <w:szCs w:val="20"/>
              </w:rPr>
              <w:t>3</w:t>
            </w:r>
            <w:r w:rsidR="00D210E0" w:rsidRPr="00D210E0">
              <w:rPr>
                <w:rFonts w:ascii="Arial" w:hAnsi="Arial" w:cs="Arial"/>
                <w:sz w:val="20"/>
                <w:szCs w:val="20"/>
              </w:rPr>
              <w:t xml:space="preserve">000 </w:t>
            </w:r>
            <w:proofErr w:type="spellStart"/>
            <w:r w:rsidR="00D210E0" w:rsidRPr="00D210E0">
              <w:rPr>
                <w:rFonts w:ascii="Arial" w:hAnsi="Arial" w:cs="Arial"/>
                <w:sz w:val="20"/>
                <w:szCs w:val="20"/>
              </w:rPr>
              <w:t>characters</w:t>
            </w:r>
            <w:proofErr w:type="spellEnd"/>
            <w:r w:rsidR="00D210E0" w:rsidRPr="00D210E0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="00D210E0" w:rsidRPr="00D210E0">
              <w:rPr>
                <w:rFonts w:ascii="Arial" w:hAnsi="Arial" w:cs="Arial"/>
                <w:sz w:val="20"/>
                <w:szCs w:val="20"/>
              </w:rPr>
              <w:t>spaces</w:t>
            </w:r>
            <w:proofErr w:type="spellEnd"/>
            <w:r w:rsidR="00D210E0" w:rsidRPr="00D210E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E5D670" w14:textId="614BF809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604A0D" w14:textId="77777777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059383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53F8EAAC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ED6978" w14:paraId="2795601F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BBD0B36" w14:textId="4C154588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978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ED6978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D69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6978">
              <w:rPr>
                <w:rFonts w:ascii="Arial" w:hAnsi="Arial" w:cs="Arial"/>
                <w:sz w:val="20"/>
                <w:szCs w:val="20"/>
                <w:lang w:val="en-US"/>
              </w:rPr>
              <w:t>podpis</w:t>
            </w:r>
            <w:proofErr w:type="spellEnd"/>
            <w:r w:rsidR="00ED6978" w:rsidRPr="00ED6978">
              <w:rPr>
                <w:rFonts w:ascii="Arial" w:hAnsi="Arial" w:cs="Arial"/>
                <w:sz w:val="20"/>
                <w:szCs w:val="20"/>
                <w:lang w:val="en-US"/>
              </w:rPr>
              <w:t>//Date and signature</w:t>
            </w:r>
          </w:p>
          <w:p w14:paraId="1E640E0E" w14:textId="77777777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7BF73D" w14:textId="77777777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C8DC4A" w14:textId="77777777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21B7E9E9" w14:textId="77777777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4297" w:rsidRPr="0088012E" w14:paraId="107F0FE3" w14:textId="77777777" w:rsidTr="00203813">
        <w:trPr>
          <w:trHeight w:val="1797"/>
        </w:trPr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8953BE3" w14:textId="4A58B0C6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0A8">
              <w:rPr>
                <w:rFonts w:ascii="Arial" w:hAnsi="Arial" w:cs="Arial"/>
                <w:sz w:val="20"/>
                <w:szCs w:val="20"/>
              </w:rPr>
              <w:t xml:space="preserve">Imię i nazwisko opiekuna naukowego </w:t>
            </w:r>
            <w:r w:rsidR="004E0DAC">
              <w:rPr>
                <w:rFonts w:ascii="Arial" w:hAnsi="Arial" w:cs="Arial"/>
                <w:sz w:val="20"/>
                <w:szCs w:val="20"/>
              </w:rPr>
              <w:t xml:space="preserve">uczelni </w:t>
            </w:r>
            <w:r w:rsidR="004D2E0A">
              <w:rPr>
                <w:rFonts w:ascii="Arial" w:hAnsi="Arial" w:cs="Arial"/>
                <w:sz w:val="20"/>
                <w:szCs w:val="20"/>
              </w:rPr>
              <w:t>polskiej</w:t>
            </w:r>
            <w:r w:rsidR="00E73D25">
              <w:rPr>
                <w:rFonts w:ascii="Arial" w:hAnsi="Arial" w:cs="Arial"/>
                <w:sz w:val="20"/>
                <w:szCs w:val="20"/>
              </w:rPr>
              <w:t xml:space="preserve">//Full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supervisor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Polish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</w:p>
          <w:p w14:paraId="002736E8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7B7201AC" w14:textId="0C849218" w:rsidR="00724297" w:rsidRDefault="00724297" w:rsidP="00713859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674FFC">
              <w:rPr>
                <w:rFonts w:ascii="Arial" w:hAnsi="Arial" w:cs="Arial"/>
                <w:sz w:val="16"/>
                <w:szCs w:val="20"/>
              </w:rPr>
              <w:t>ZATWIERDZENIE</w:t>
            </w:r>
            <w:r w:rsidR="00DD686A">
              <w:rPr>
                <w:rFonts w:ascii="Arial" w:hAnsi="Arial" w:cs="Arial"/>
                <w:sz w:val="16"/>
                <w:szCs w:val="20"/>
              </w:rPr>
              <w:t>//APPROVAL</w:t>
            </w:r>
          </w:p>
          <w:p w14:paraId="5FB727CF" w14:textId="0ACE0798" w:rsidR="00724297" w:rsidRPr="0088012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012E">
              <w:rPr>
                <w:rFonts w:ascii="Arial" w:hAnsi="Arial" w:cs="Arial"/>
                <w:b/>
                <w:sz w:val="16"/>
                <w:szCs w:val="20"/>
                <w:lang w:val="en-US"/>
              </w:rPr>
              <w:t>DATA I CZYTELNY PODPIS</w:t>
            </w:r>
            <w:r w:rsidR="00D706EA" w:rsidRPr="0088012E">
              <w:rPr>
                <w:rFonts w:ascii="Arial" w:hAnsi="Arial" w:cs="Arial"/>
                <w:b/>
                <w:sz w:val="16"/>
                <w:szCs w:val="20"/>
                <w:lang w:val="en-US"/>
              </w:rPr>
              <w:t>//DATE AND</w:t>
            </w:r>
            <w:r w:rsidR="0088012E" w:rsidRPr="0088012E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LEGIBLE SIGN</w:t>
            </w:r>
            <w:r w:rsidR="0088012E">
              <w:rPr>
                <w:rFonts w:ascii="Arial" w:hAnsi="Arial" w:cs="Arial"/>
                <w:b/>
                <w:sz w:val="16"/>
                <w:szCs w:val="20"/>
                <w:lang w:val="en-US"/>
              </w:rPr>
              <w:t>ATURE</w:t>
            </w:r>
          </w:p>
        </w:tc>
      </w:tr>
    </w:tbl>
    <w:p w14:paraId="4A89EFE7" w14:textId="412FA0FF" w:rsidR="000A2595" w:rsidRPr="0088012E" w:rsidRDefault="000A2595" w:rsidP="00724297">
      <w:pPr>
        <w:rPr>
          <w:lang w:val="en-US"/>
        </w:rPr>
      </w:pPr>
    </w:p>
    <w:sectPr w:rsidR="000A2595" w:rsidRPr="0088012E" w:rsidSect="00E37251">
      <w:headerReference w:type="default" r:id="rId10"/>
      <w:pgSz w:w="11906" w:h="16838"/>
      <w:pgMar w:top="851" w:right="1418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95EB" w14:textId="77777777" w:rsidR="00D77E6D" w:rsidRDefault="00D77E6D" w:rsidP="000C6A39">
      <w:pPr>
        <w:spacing w:after="0" w:line="240" w:lineRule="auto"/>
      </w:pPr>
      <w:r>
        <w:separator/>
      </w:r>
    </w:p>
  </w:endnote>
  <w:endnote w:type="continuationSeparator" w:id="0">
    <w:p w14:paraId="4E8FA23C" w14:textId="77777777" w:rsidR="00D77E6D" w:rsidRDefault="00D77E6D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418E" w14:textId="77777777" w:rsidR="00D77E6D" w:rsidRDefault="00D77E6D" w:rsidP="000C6A39">
      <w:pPr>
        <w:spacing w:after="0" w:line="240" w:lineRule="auto"/>
      </w:pPr>
      <w:r>
        <w:separator/>
      </w:r>
    </w:p>
  </w:footnote>
  <w:footnote w:type="continuationSeparator" w:id="0">
    <w:p w14:paraId="3ABD7A22" w14:textId="77777777" w:rsidR="00D77E6D" w:rsidRDefault="00D77E6D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A5AF" w14:textId="77777777" w:rsidR="000C6A39" w:rsidRDefault="000C6A39" w:rsidP="000C6A39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C6927"/>
    <w:multiLevelType w:val="hybridMultilevel"/>
    <w:tmpl w:val="D02CD0DA"/>
    <w:numStyleLink w:val="Numery"/>
  </w:abstractNum>
  <w:abstractNum w:abstractNumId="2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2629"/>
    <w:rsid w:val="000965B7"/>
    <w:rsid w:val="000A2595"/>
    <w:rsid w:val="000A5EA5"/>
    <w:rsid w:val="000C14C3"/>
    <w:rsid w:val="000C52B3"/>
    <w:rsid w:val="000C6A39"/>
    <w:rsid w:val="000F6AE3"/>
    <w:rsid w:val="001258CA"/>
    <w:rsid w:val="00144B2C"/>
    <w:rsid w:val="0017601B"/>
    <w:rsid w:val="00192A2B"/>
    <w:rsid w:val="001A2062"/>
    <w:rsid w:val="00203813"/>
    <w:rsid w:val="00292B2A"/>
    <w:rsid w:val="0038784B"/>
    <w:rsid w:val="003E51FF"/>
    <w:rsid w:val="00474C8F"/>
    <w:rsid w:val="0049103B"/>
    <w:rsid w:val="004975C3"/>
    <w:rsid w:val="004B39EF"/>
    <w:rsid w:val="004B3BDA"/>
    <w:rsid w:val="004D2E0A"/>
    <w:rsid w:val="004E0749"/>
    <w:rsid w:val="004E0DAC"/>
    <w:rsid w:val="0051540D"/>
    <w:rsid w:val="00527B1D"/>
    <w:rsid w:val="00543471"/>
    <w:rsid w:val="005554C3"/>
    <w:rsid w:val="005671D8"/>
    <w:rsid w:val="005A3B42"/>
    <w:rsid w:val="005B780F"/>
    <w:rsid w:val="00625A0B"/>
    <w:rsid w:val="00663F33"/>
    <w:rsid w:val="00674632"/>
    <w:rsid w:val="006C575D"/>
    <w:rsid w:val="006D10BF"/>
    <w:rsid w:val="006E4F2D"/>
    <w:rsid w:val="00702C46"/>
    <w:rsid w:val="00724297"/>
    <w:rsid w:val="00746DAD"/>
    <w:rsid w:val="00755C55"/>
    <w:rsid w:val="007B3432"/>
    <w:rsid w:val="007D7557"/>
    <w:rsid w:val="00804BF6"/>
    <w:rsid w:val="008404E1"/>
    <w:rsid w:val="0088012E"/>
    <w:rsid w:val="00893A5A"/>
    <w:rsid w:val="008B1465"/>
    <w:rsid w:val="009059E5"/>
    <w:rsid w:val="00923989"/>
    <w:rsid w:val="00947B47"/>
    <w:rsid w:val="00997AAA"/>
    <w:rsid w:val="00AA3CAE"/>
    <w:rsid w:val="00AD115E"/>
    <w:rsid w:val="00AE1BA1"/>
    <w:rsid w:val="00B27482"/>
    <w:rsid w:val="00B43D84"/>
    <w:rsid w:val="00B94F63"/>
    <w:rsid w:val="00BC069B"/>
    <w:rsid w:val="00BD1AD4"/>
    <w:rsid w:val="00C01E0C"/>
    <w:rsid w:val="00C719AB"/>
    <w:rsid w:val="00C91835"/>
    <w:rsid w:val="00CB5A78"/>
    <w:rsid w:val="00CD11FA"/>
    <w:rsid w:val="00D01B16"/>
    <w:rsid w:val="00D210E0"/>
    <w:rsid w:val="00D405E4"/>
    <w:rsid w:val="00D53947"/>
    <w:rsid w:val="00D65C85"/>
    <w:rsid w:val="00D706EA"/>
    <w:rsid w:val="00D72AE2"/>
    <w:rsid w:val="00D77E6D"/>
    <w:rsid w:val="00D807E0"/>
    <w:rsid w:val="00D83E72"/>
    <w:rsid w:val="00DA3A6A"/>
    <w:rsid w:val="00DC0E5B"/>
    <w:rsid w:val="00DC3A1C"/>
    <w:rsid w:val="00DD686A"/>
    <w:rsid w:val="00E37251"/>
    <w:rsid w:val="00E52F2B"/>
    <w:rsid w:val="00E5303B"/>
    <w:rsid w:val="00E73D25"/>
    <w:rsid w:val="00E97FBA"/>
    <w:rsid w:val="00ED6978"/>
    <w:rsid w:val="00F0443E"/>
    <w:rsid w:val="00F13E43"/>
    <w:rsid w:val="00F200F8"/>
    <w:rsid w:val="00F31974"/>
    <w:rsid w:val="00F45F4B"/>
    <w:rsid w:val="00F65EA3"/>
    <w:rsid w:val="00F71EEE"/>
    <w:rsid w:val="00F82FFA"/>
    <w:rsid w:val="00F9413E"/>
    <w:rsid w:val="00FA1225"/>
    <w:rsid w:val="00FB1F74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38E5E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02C4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C46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0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C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C46"/>
    <w:rPr>
      <w:vertAlign w:val="superscript"/>
    </w:rPr>
  </w:style>
  <w:style w:type="paragraph" w:styleId="Poprawka">
    <w:name w:val="Revision"/>
    <w:hidden/>
    <w:uiPriority w:val="99"/>
    <w:semiHidden/>
    <w:rsid w:val="00D65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4EF6DA88F6540AAF7818C47E000B9" ma:contentTypeVersion="10" ma:contentTypeDescription="Utwórz nowy dokument." ma:contentTypeScope="" ma:versionID="41a79340d7e4ee38567a98626eb46b9e">
  <xsd:schema xmlns:xsd="http://www.w3.org/2001/XMLSchema" xmlns:xs="http://www.w3.org/2001/XMLSchema" xmlns:p="http://schemas.microsoft.com/office/2006/metadata/properties" xmlns:ns2="3ae07aa1-df41-472a-a44f-b87bf4013bd4" xmlns:ns3="cc9c75a2-a0b9-4998-bf56-f39116dec5e1" targetNamespace="http://schemas.microsoft.com/office/2006/metadata/properties" ma:root="true" ma:fieldsID="83a8d229e05613ebf60cfc971efeb3f9" ns2:_="" ns3:_="">
    <xsd:import namespace="3ae07aa1-df41-472a-a44f-b87bf4013bd4"/>
    <xsd:import namespace="cc9c75a2-a0b9-4998-bf56-f39116de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7aa1-df41-472a-a44f-b87bf401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75a2-a0b9-4998-bf56-f39116de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478CC-1164-49A6-A3D7-273B7AB4A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1C924-C8DA-40CF-8B16-46EE49C07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07aa1-df41-472a-a44f-b87bf4013bd4"/>
    <ds:schemaRef ds:uri="cc9c75a2-a0b9-4998-bf56-f39116de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1E9AD-5708-4A5C-8135-43F3C0D1D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Agatka</cp:lastModifiedBy>
  <cp:revision>24</cp:revision>
  <cp:lastPrinted>2023-02-17T07:53:00Z</cp:lastPrinted>
  <dcterms:created xsi:type="dcterms:W3CDTF">2025-03-26T12:14:00Z</dcterms:created>
  <dcterms:modified xsi:type="dcterms:W3CDTF">2025-03-26T12:28:00Z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0x010100FBF4EF6DA88F6540AAF7818C47E000B9</vt:lpwstr>
  </property>
</Properties>
</file>